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B153" w14:textId="42933A42" w:rsidR="00107CB5" w:rsidRDefault="00CE6E0F">
      <w:r>
        <w:rPr>
          <w:noProof/>
        </w:rPr>
        <w:drawing>
          <wp:inline distT="0" distB="0" distL="0" distR="0" wp14:anchorId="252EDB35" wp14:editId="3B48EF6A">
            <wp:extent cx="5943600" cy="2643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F2398" w14:textId="1B1583D2" w:rsidR="00CE6E0F" w:rsidRDefault="00CE6E0F"/>
    <w:p w14:paraId="5D57F38E" w14:textId="24FCA84B" w:rsidR="00CE6E0F" w:rsidRDefault="00CE6E0F">
      <w:r>
        <w:t xml:space="preserve">ORDER YOUR RAFFLE TICKETS NOW! $10.00 per ticket—Only 1000 </w:t>
      </w:r>
      <w:proofErr w:type="gramStart"/>
      <w:r>
        <w:t>printed .</w:t>
      </w:r>
      <w:proofErr w:type="gramEnd"/>
      <w:r>
        <w:t xml:space="preserve"> Please consider supporting the chapter and order your tickets today! Detach the section below, and mail to: Brian Andrews 465 NW 12th Ave Canby, OR 97013. • Remember to include your check made out to OHA-Pioneer Chapter or credit card information. • Once your payment has been processed, your tickets will be mailed to the address listed on the form. • All orders must be received by August 29th to be processed in time for the September 1st drawing. </w:t>
      </w:r>
    </w:p>
    <w:p w14:paraId="0FC38DE8" w14:textId="77777777" w:rsidR="00CE6E0F" w:rsidRDefault="00CE6E0F"/>
    <w:p w14:paraId="3AAD1BDA" w14:textId="77777777" w:rsidR="00CE6E0F" w:rsidRDefault="00CE6E0F">
      <w:r>
        <w:t xml:space="preserve">Name: _________________________________________________________________________________ Address: ________________________________________________________________________________ </w:t>
      </w:r>
    </w:p>
    <w:p w14:paraId="3FFAF145" w14:textId="77777777" w:rsidR="00CE6E0F" w:rsidRDefault="00CE6E0F">
      <w:r>
        <w:t xml:space="preserve">Phone: ______________ Email: _____________________________ Number of Tickets: __________ </w:t>
      </w:r>
    </w:p>
    <w:p w14:paraId="48CAC1A7" w14:textId="77777777" w:rsidR="00CE6E0F" w:rsidRDefault="00CE6E0F">
      <w:r>
        <w:t xml:space="preserve">Amount: $_____________ Check # __________/ </w:t>
      </w:r>
    </w:p>
    <w:p w14:paraId="1D82ECAC" w14:textId="77777777" w:rsidR="00CE6E0F" w:rsidRDefault="00CE6E0F">
      <w:r>
        <w:t xml:space="preserve">Card Number: __________________________________ </w:t>
      </w:r>
    </w:p>
    <w:p w14:paraId="27C5B09B" w14:textId="6F976176" w:rsidR="00CE6E0F" w:rsidRDefault="00CE6E0F">
      <w:r>
        <w:t xml:space="preserve">Exp: _____/_______/______ </w:t>
      </w:r>
      <w:proofErr w:type="gramStart"/>
      <w:r>
        <w:t>3 digit</w:t>
      </w:r>
      <w:proofErr w:type="gramEnd"/>
      <w:r>
        <w:t xml:space="preserve"> code: _______ </w:t>
      </w:r>
    </w:p>
    <w:p w14:paraId="2DF45B9F" w14:textId="77777777" w:rsidR="00CE6E0F" w:rsidRDefault="00CE6E0F"/>
    <w:p w14:paraId="236EBDAC" w14:textId="6614ED98" w:rsidR="00CE6E0F" w:rsidRDefault="00CE6E0F">
      <w:r>
        <w:t>Signature: ______________________________________________________</w:t>
      </w:r>
    </w:p>
    <w:sectPr w:rsidR="00CE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0F"/>
    <w:rsid w:val="00107CB5"/>
    <w:rsid w:val="008177D3"/>
    <w:rsid w:val="00C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0C16"/>
  <w15:chartTrackingRefBased/>
  <w15:docId w15:val="{73E6E55F-FA87-4E08-B271-7BE12341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Andrews</dc:creator>
  <cp:keywords/>
  <dc:description/>
  <cp:lastModifiedBy>Brian</cp:lastModifiedBy>
  <cp:revision>2</cp:revision>
  <dcterms:created xsi:type="dcterms:W3CDTF">2021-03-28T18:31:00Z</dcterms:created>
  <dcterms:modified xsi:type="dcterms:W3CDTF">2021-03-28T18:31:00Z</dcterms:modified>
</cp:coreProperties>
</file>